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E8" w:rsidRDefault="00D8402D" w:rsidP="005561DA">
      <w:pPr>
        <w:jc w:val="center"/>
        <w:rPr>
          <w:sz w:val="28"/>
          <w:szCs w:val="28"/>
        </w:rPr>
      </w:pPr>
      <w:r w:rsidRPr="00D8402D">
        <w:rPr>
          <w:rFonts w:hint="eastAsia"/>
          <w:sz w:val="28"/>
          <w:szCs w:val="28"/>
        </w:rPr>
        <w:t>列车与线路研究所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019"/>
      </w:tblGrid>
      <w:tr w:rsidR="005561DA" w:rsidRPr="005561DA" w:rsidTr="005561DA">
        <w:tc>
          <w:tcPr>
            <w:tcW w:w="817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F0152" w:rsidRPr="005561DA" w:rsidTr="005561DA">
        <w:tc>
          <w:tcPr>
            <w:tcW w:w="817" w:type="dxa"/>
          </w:tcPr>
          <w:p w:rsidR="000F0152" w:rsidRPr="00FD67C1" w:rsidRDefault="000F0152" w:rsidP="00FD67C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0152" w:rsidRPr="005561DA" w:rsidRDefault="000F0152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翟婉明</w:t>
            </w:r>
          </w:p>
        </w:tc>
        <w:tc>
          <w:tcPr>
            <w:tcW w:w="4019" w:type="dxa"/>
          </w:tcPr>
          <w:p w:rsidR="000F0152" w:rsidRPr="005561DA" w:rsidRDefault="000F0152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D67C1" w:rsidRPr="005561DA" w:rsidTr="005561DA">
        <w:tc>
          <w:tcPr>
            <w:tcW w:w="817" w:type="dxa"/>
          </w:tcPr>
          <w:p w:rsidR="00FD67C1" w:rsidRPr="00FD67C1" w:rsidRDefault="00FD67C1" w:rsidP="00FD67C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7C1" w:rsidRDefault="00A02187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赵春发</w:t>
            </w:r>
          </w:p>
        </w:tc>
        <w:tc>
          <w:tcPr>
            <w:tcW w:w="4019" w:type="dxa"/>
          </w:tcPr>
          <w:p w:rsidR="00FD67C1" w:rsidRPr="005561DA" w:rsidRDefault="00FD67C1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F0152" w:rsidRPr="005561DA" w:rsidTr="005561DA">
        <w:tc>
          <w:tcPr>
            <w:tcW w:w="817" w:type="dxa"/>
          </w:tcPr>
          <w:p w:rsidR="000F0152" w:rsidRPr="00FD67C1" w:rsidRDefault="000F0152" w:rsidP="00FD67C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0152" w:rsidRPr="005561DA" w:rsidRDefault="00A02187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王开云</w:t>
            </w:r>
          </w:p>
        </w:tc>
        <w:tc>
          <w:tcPr>
            <w:tcW w:w="4019" w:type="dxa"/>
          </w:tcPr>
          <w:p w:rsidR="000F0152" w:rsidRPr="005561DA" w:rsidRDefault="000F0152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FD67C1" w:rsidRDefault="00D8402D" w:rsidP="00FD67C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蔡成标</w:t>
            </w: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FD67C1" w:rsidRDefault="00D8402D" w:rsidP="00FD67C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宋小林</w:t>
            </w: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FD67C1" w:rsidRDefault="00D8402D" w:rsidP="00FD67C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高建敏</w:t>
            </w: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FD67C1" w:rsidRDefault="00D8402D" w:rsidP="00FD67C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陈再刚</w:t>
            </w:r>
            <w:proofErr w:type="gramEnd"/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FD67C1" w:rsidRDefault="00D8402D" w:rsidP="00FD67C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朱胜阳</w:t>
            </w:r>
            <w:proofErr w:type="gramEnd"/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FD67C1" w:rsidRDefault="00D8402D" w:rsidP="00FD67C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proofErr w:type="gramStart"/>
            <w:r w:rsidRPr="00D8402D">
              <w:rPr>
                <w:rFonts w:hint="eastAsia"/>
                <w:color w:val="000000" w:themeColor="text1"/>
                <w:sz w:val="28"/>
                <w:szCs w:val="28"/>
              </w:rPr>
              <w:t>凌亮</w:t>
            </w:r>
            <w:proofErr w:type="gramEnd"/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8402D" w:rsidRPr="00E002F9" w:rsidTr="005561DA">
        <w:tc>
          <w:tcPr>
            <w:tcW w:w="817" w:type="dxa"/>
            <w:vAlign w:val="center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402D" w:rsidRPr="00D8402D" w:rsidRDefault="00D840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D8402D" w:rsidRPr="00D8402D" w:rsidRDefault="00D8402D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61DA" w:rsidRPr="00E002F9" w:rsidRDefault="005561DA">
      <w:pPr>
        <w:rPr>
          <w:sz w:val="28"/>
          <w:szCs w:val="28"/>
        </w:rPr>
      </w:pPr>
    </w:p>
    <w:sectPr w:rsidR="005561DA" w:rsidRPr="00E002F9" w:rsidSect="0035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EE" w:rsidRDefault="008827EE" w:rsidP="005561DA">
      <w:r>
        <w:separator/>
      </w:r>
    </w:p>
  </w:endnote>
  <w:endnote w:type="continuationSeparator" w:id="0">
    <w:p w:rsidR="008827EE" w:rsidRDefault="008827EE" w:rsidP="0055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EE" w:rsidRDefault="008827EE" w:rsidP="005561DA">
      <w:r>
        <w:separator/>
      </w:r>
    </w:p>
  </w:footnote>
  <w:footnote w:type="continuationSeparator" w:id="0">
    <w:p w:rsidR="008827EE" w:rsidRDefault="008827EE" w:rsidP="0055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3DBE"/>
    <w:multiLevelType w:val="hybridMultilevel"/>
    <w:tmpl w:val="B762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1DA"/>
    <w:rsid w:val="000F0152"/>
    <w:rsid w:val="00347659"/>
    <w:rsid w:val="003533E8"/>
    <w:rsid w:val="004F7B28"/>
    <w:rsid w:val="005561DA"/>
    <w:rsid w:val="005600FE"/>
    <w:rsid w:val="005A3BEB"/>
    <w:rsid w:val="006843DC"/>
    <w:rsid w:val="00713B81"/>
    <w:rsid w:val="008827EE"/>
    <w:rsid w:val="00A02187"/>
    <w:rsid w:val="00D82C4E"/>
    <w:rsid w:val="00D8402D"/>
    <w:rsid w:val="00E002F9"/>
    <w:rsid w:val="00F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1DA"/>
    <w:rPr>
      <w:sz w:val="18"/>
      <w:szCs w:val="18"/>
    </w:rPr>
  </w:style>
  <w:style w:type="table" w:styleId="a5">
    <w:name w:val="Table Grid"/>
    <w:basedOn w:val="a1"/>
    <w:uiPriority w:val="59"/>
    <w:rsid w:val="005561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D67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dcterms:created xsi:type="dcterms:W3CDTF">2017-12-18T03:21:00Z</dcterms:created>
  <dcterms:modified xsi:type="dcterms:W3CDTF">2018-01-03T11:19:00Z</dcterms:modified>
</cp:coreProperties>
</file>